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E6D90" w14:textId="4F1DA994" w:rsidR="0041778C" w:rsidRPr="0041778C" w:rsidRDefault="00F60C48" w:rsidP="00DC4541">
      <w:pPr>
        <w:pStyle w:val="NoSpacing"/>
        <w:jc w:val="center"/>
        <w:rPr>
          <w:b/>
          <w:bCs/>
          <w:sz w:val="36"/>
          <w:szCs w:val="32"/>
        </w:rPr>
      </w:pPr>
      <w:r>
        <w:rPr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C032C2" wp14:editId="7C186BAE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508760" cy="1691640"/>
                <wp:effectExtent l="0" t="0" r="15240" b="2286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691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19DFA" w14:textId="7CB56981" w:rsidR="003A0254" w:rsidRDefault="003A0254" w:rsidP="003A0254">
                            <w:pPr>
                              <w:jc w:val="center"/>
                            </w:pPr>
                            <w:proofErr w:type="spellStart"/>
                            <w:r>
                              <w:t>PhotoGraph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032C2" id="Rectangle 1" o:spid="_x0000_s1026" style="position:absolute;left:0;text-align:left;margin-left:387pt;margin-top:0;width:118.8pt;height:13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" fillcolor="white [3201]" strokecolor="#70ad47 [3209]" strokeweight="1pt">
                <v:textbox>
                  <w:txbxContent>
                    <w:p w14:paraId="59119DFA" w14:textId="7CB56981" w:rsidR="003A0254" w:rsidRDefault="003A0254" w:rsidP="003A0254">
                      <w:pPr>
                        <w:jc w:val="center"/>
                      </w:pPr>
                      <w:proofErr w:type="spellStart"/>
                      <w:r>
                        <w:t>PhotoGraph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  <w:r w:rsidR="00DC4541" w:rsidRPr="00F61724">
        <w:rPr>
          <w:sz w:val="28"/>
          <w:szCs w:val="28"/>
        </w:rPr>
        <w:t xml:space="preserve">Proposed Name: </w:t>
      </w:r>
      <w:r>
        <w:rPr>
          <w:b/>
          <w:bCs/>
          <w:sz w:val="36"/>
          <w:szCs w:val="32"/>
        </w:rPr>
        <w:t xml:space="preserve">________________ </w:t>
      </w:r>
      <w:r w:rsidRPr="0041778C">
        <w:rPr>
          <w:b/>
          <w:bCs/>
          <w:sz w:val="36"/>
          <w:szCs w:val="32"/>
        </w:rPr>
        <w:t>Apartment</w:t>
      </w:r>
      <w:r w:rsidR="000F2A11" w:rsidRPr="0041778C">
        <w:rPr>
          <w:b/>
          <w:bCs/>
          <w:sz w:val="36"/>
          <w:szCs w:val="32"/>
        </w:rPr>
        <w:t xml:space="preserve"> </w:t>
      </w:r>
    </w:p>
    <w:p w14:paraId="0EA4B1E7" w14:textId="26E23526" w:rsidR="00DC4541" w:rsidRPr="0041778C" w:rsidRDefault="000F2A11" w:rsidP="00DC4541">
      <w:pPr>
        <w:pStyle w:val="NoSpacing"/>
        <w:jc w:val="center"/>
        <w:rPr>
          <w:sz w:val="36"/>
          <w:szCs w:val="32"/>
        </w:rPr>
      </w:pPr>
      <w:r w:rsidRPr="0041778C">
        <w:rPr>
          <w:b/>
          <w:bCs/>
          <w:sz w:val="36"/>
          <w:szCs w:val="32"/>
        </w:rPr>
        <w:t>Owners</w:t>
      </w:r>
      <w:r w:rsidR="00DC4541" w:rsidRPr="0041778C">
        <w:rPr>
          <w:b/>
          <w:bCs/>
          <w:sz w:val="36"/>
          <w:szCs w:val="32"/>
        </w:rPr>
        <w:t xml:space="preserve"> Co-Operative Society</w:t>
      </w:r>
    </w:p>
    <w:p w14:paraId="5F49B70B" w14:textId="2E9D20C0" w:rsidR="00DC4541" w:rsidRPr="0041778C" w:rsidRDefault="001028FC" w:rsidP="00DC4541">
      <w:pPr>
        <w:pStyle w:val="NoSpacing"/>
        <w:jc w:val="center"/>
        <w:rPr>
          <w:sz w:val="40"/>
          <w:szCs w:val="34"/>
        </w:rPr>
      </w:pPr>
      <w:r w:rsidRPr="0041778C">
        <w:rPr>
          <w:sz w:val="40"/>
          <w:szCs w:val="34"/>
        </w:rPr>
        <w:t>Address _______________________</w:t>
      </w:r>
      <w:r w:rsidR="00F61724" w:rsidRPr="0041778C">
        <w:rPr>
          <w:sz w:val="40"/>
          <w:szCs w:val="34"/>
        </w:rPr>
        <w:t>_______</w:t>
      </w:r>
    </w:p>
    <w:p w14:paraId="4E5A079C" w14:textId="5A8BF069" w:rsidR="00DC4541" w:rsidRDefault="00DC4541" w:rsidP="00DC4541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</w:p>
    <w:p w14:paraId="370B96A1" w14:textId="529E7567" w:rsidR="003A0254" w:rsidRDefault="003A0254" w:rsidP="00DC4541">
      <w:pPr>
        <w:pStyle w:val="NoSpacing"/>
        <w:jc w:val="center"/>
        <w:rPr>
          <w:sz w:val="28"/>
          <w:szCs w:val="28"/>
        </w:rPr>
      </w:pPr>
    </w:p>
    <w:p w14:paraId="0FF8FF26" w14:textId="4C733939" w:rsidR="00DC4541" w:rsidRDefault="00DC4541" w:rsidP="00DC4541">
      <w:pPr>
        <w:jc w:val="center"/>
        <w:rPr>
          <w:sz w:val="32"/>
          <w:szCs w:val="32"/>
        </w:rPr>
      </w:pPr>
      <w:r w:rsidRPr="00DC4541">
        <w:rPr>
          <w:sz w:val="32"/>
          <w:szCs w:val="32"/>
        </w:rPr>
        <w:t>Promotors Personal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3774"/>
        <w:gridCol w:w="5252"/>
      </w:tblGrid>
      <w:tr w:rsidR="00DC4541" w14:paraId="0089AB43" w14:textId="77777777" w:rsidTr="00300F75">
        <w:trPr>
          <w:jc w:val="center"/>
        </w:trPr>
        <w:tc>
          <w:tcPr>
            <w:tcW w:w="541" w:type="dxa"/>
          </w:tcPr>
          <w:p w14:paraId="2B19AD0D" w14:textId="31C721EF" w:rsidR="00DC4541" w:rsidRDefault="005A2AC5" w:rsidP="00DC4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774" w:type="dxa"/>
          </w:tcPr>
          <w:p w14:paraId="13109BC0" w14:textId="38CAEFD7" w:rsidR="00DC4541" w:rsidRDefault="005A2AC5" w:rsidP="00DC4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5252" w:type="dxa"/>
          </w:tcPr>
          <w:p w14:paraId="7F33C7EC" w14:textId="77777777" w:rsidR="00DC4541" w:rsidRDefault="00DC4541" w:rsidP="00DC4541">
            <w:pPr>
              <w:rPr>
                <w:sz w:val="32"/>
                <w:szCs w:val="32"/>
              </w:rPr>
            </w:pPr>
          </w:p>
        </w:tc>
      </w:tr>
      <w:tr w:rsidR="005A2AC5" w14:paraId="1766BC40" w14:textId="77777777" w:rsidTr="00300F75">
        <w:trPr>
          <w:jc w:val="center"/>
        </w:trPr>
        <w:tc>
          <w:tcPr>
            <w:tcW w:w="541" w:type="dxa"/>
          </w:tcPr>
          <w:p w14:paraId="7C7ED562" w14:textId="5C5FCA58" w:rsidR="005A2AC5" w:rsidRDefault="005A2AC5" w:rsidP="00DC4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774" w:type="dxa"/>
          </w:tcPr>
          <w:p w14:paraId="28CCFC80" w14:textId="6F8BAB3B" w:rsidR="005A2AC5" w:rsidRDefault="005A2AC5" w:rsidP="00DC4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Father / Husband Name</w:t>
            </w:r>
          </w:p>
        </w:tc>
        <w:tc>
          <w:tcPr>
            <w:tcW w:w="5252" w:type="dxa"/>
          </w:tcPr>
          <w:p w14:paraId="5AFF838E" w14:textId="77777777" w:rsidR="005A2AC5" w:rsidRDefault="005A2AC5" w:rsidP="00DC4541">
            <w:pPr>
              <w:rPr>
                <w:sz w:val="32"/>
                <w:szCs w:val="32"/>
              </w:rPr>
            </w:pPr>
          </w:p>
        </w:tc>
      </w:tr>
      <w:tr w:rsidR="005A2AC5" w14:paraId="1C48CDED" w14:textId="77777777" w:rsidTr="00300F75">
        <w:trPr>
          <w:jc w:val="center"/>
        </w:trPr>
        <w:tc>
          <w:tcPr>
            <w:tcW w:w="541" w:type="dxa"/>
          </w:tcPr>
          <w:p w14:paraId="1791363B" w14:textId="3010B2F9" w:rsidR="005A2AC5" w:rsidRDefault="005A2AC5" w:rsidP="00DC4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774" w:type="dxa"/>
          </w:tcPr>
          <w:p w14:paraId="38DA240A" w14:textId="27268CF6" w:rsidR="005A2AC5" w:rsidRDefault="005A2AC5" w:rsidP="00DC4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Age</w:t>
            </w:r>
          </w:p>
        </w:tc>
        <w:tc>
          <w:tcPr>
            <w:tcW w:w="5252" w:type="dxa"/>
          </w:tcPr>
          <w:p w14:paraId="23A56CB9" w14:textId="77777777" w:rsidR="005A2AC5" w:rsidRDefault="005A2AC5" w:rsidP="00DC4541">
            <w:pPr>
              <w:rPr>
                <w:sz w:val="32"/>
                <w:szCs w:val="32"/>
              </w:rPr>
            </w:pPr>
          </w:p>
        </w:tc>
      </w:tr>
      <w:tr w:rsidR="005A2AC5" w14:paraId="7C3B5CD5" w14:textId="77777777" w:rsidTr="00300F75">
        <w:trPr>
          <w:jc w:val="center"/>
        </w:trPr>
        <w:tc>
          <w:tcPr>
            <w:tcW w:w="541" w:type="dxa"/>
          </w:tcPr>
          <w:p w14:paraId="2841A402" w14:textId="0C6549DF" w:rsidR="005A2AC5" w:rsidRDefault="005A2AC5" w:rsidP="00DC4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774" w:type="dxa"/>
          </w:tcPr>
          <w:p w14:paraId="793DA967" w14:textId="618FCFF8" w:rsidR="005A2AC5" w:rsidRDefault="00A60FEB" w:rsidP="00DC4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Postal Address</w:t>
            </w:r>
          </w:p>
        </w:tc>
        <w:tc>
          <w:tcPr>
            <w:tcW w:w="5252" w:type="dxa"/>
          </w:tcPr>
          <w:p w14:paraId="0816FE11" w14:textId="77777777" w:rsidR="005A2AC5" w:rsidRDefault="005A2AC5" w:rsidP="00DC4541">
            <w:pPr>
              <w:rPr>
                <w:sz w:val="32"/>
                <w:szCs w:val="32"/>
              </w:rPr>
            </w:pPr>
          </w:p>
          <w:p w14:paraId="070D9B52" w14:textId="77777777" w:rsidR="00300F75" w:rsidRDefault="00300F75" w:rsidP="00DC4541">
            <w:pPr>
              <w:rPr>
                <w:sz w:val="32"/>
                <w:szCs w:val="32"/>
              </w:rPr>
            </w:pPr>
          </w:p>
          <w:p w14:paraId="6263A38C" w14:textId="77777777" w:rsidR="00300F75" w:rsidRDefault="00300F75" w:rsidP="00DC4541">
            <w:pPr>
              <w:rPr>
                <w:sz w:val="32"/>
                <w:szCs w:val="32"/>
              </w:rPr>
            </w:pPr>
          </w:p>
          <w:p w14:paraId="6A1F50D1" w14:textId="77777777" w:rsidR="00300F75" w:rsidRDefault="00300F75" w:rsidP="00DC4541">
            <w:pPr>
              <w:rPr>
                <w:sz w:val="32"/>
                <w:szCs w:val="32"/>
              </w:rPr>
            </w:pPr>
          </w:p>
          <w:p w14:paraId="4D98DBF6" w14:textId="238616A4" w:rsidR="00300F75" w:rsidRDefault="00300F75" w:rsidP="00DC4541">
            <w:pPr>
              <w:rPr>
                <w:sz w:val="32"/>
                <w:szCs w:val="32"/>
              </w:rPr>
            </w:pPr>
          </w:p>
        </w:tc>
      </w:tr>
      <w:tr w:rsidR="00A60FEB" w14:paraId="3E75617E" w14:textId="77777777" w:rsidTr="00300F75">
        <w:trPr>
          <w:jc w:val="center"/>
        </w:trPr>
        <w:tc>
          <w:tcPr>
            <w:tcW w:w="541" w:type="dxa"/>
          </w:tcPr>
          <w:p w14:paraId="20CBCD60" w14:textId="3829E2E2" w:rsidR="00A60FEB" w:rsidRDefault="00A60FEB" w:rsidP="00A60F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774" w:type="dxa"/>
          </w:tcPr>
          <w:p w14:paraId="45928D54" w14:textId="3B3E4104" w:rsidR="00A60FEB" w:rsidRDefault="00A60FEB" w:rsidP="00A60F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Profession</w:t>
            </w:r>
          </w:p>
        </w:tc>
        <w:tc>
          <w:tcPr>
            <w:tcW w:w="5252" w:type="dxa"/>
          </w:tcPr>
          <w:p w14:paraId="2244A4DC" w14:textId="309F6FF7" w:rsidR="00A60FEB" w:rsidRDefault="00A60FEB" w:rsidP="00A60FEB">
            <w:pPr>
              <w:rPr>
                <w:sz w:val="32"/>
                <w:szCs w:val="32"/>
              </w:rPr>
            </w:pPr>
          </w:p>
        </w:tc>
      </w:tr>
      <w:tr w:rsidR="00A60FEB" w14:paraId="19B2B2B0" w14:textId="77777777" w:rsidTr="00300F75">
        <w:trPr>
          <w:jc w:val="center"/>
        </w:trPr>
        <w:tc>
          <w:tcPr>
            <w:tcW w:w="541" w:type="dxa"/>
          </w:tcPr>
          <w:p w14:paraId="03ED8CEA" w14:textId="777DC235" w:rsidR="00A60FEB" w:rsidRDefault="00A60FEB" w:rsidP="00A60F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774" w:type="dxa"/>
          </w:tcPr>
          <w:p w14:paraId="4B439C10" w14:textId="5E510AAC" w:rsidR="00A60FEB" w:rsidRDefault="00A60FEB" w:rsidP="00A60F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Nationality </w:t>
            </w:r>
          </w:p>
        </w:tc>
        <w:tc>
          <w:tcPr>
            <w:tcW w:w="5252" w:type="dxa"/>
          </w:tcPr>
          <w:p w14:paraId="7BC6EE58" w14:textId="6613489E" w:rsidR="00A60FEB" w:rsidRDefault="00A60FEB" w:rsidP="00A60F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Indian</w:t>
            </w:r>
          </w:p>
        </w:tc>
      </w:tr>
      <w:tr w:rsidR="00A60FEB" w14:paraId="0AC24B0E" w14:textId="77777777" w:rsidTr="00300F75">
        <w:trPr>
          <w:jc w:val="center"/>
        </w:trPr>
        <w:tc>
          <w:tcPr>
            <w:tcW w:w="541" w:type="dxa"/>
          </w:tcPr>
          <w:p w14:paraId="7FA7B174" w14:textId="5AC617D9" w:rsidR="00A60FEB" w:rsidRDefault="00A60FEB" w:rsidP="00A60F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774" w:type="dxa"/>
          </w:tcPr>
          <w:p w14:paraId="5F4FA59A" w14:textId="0CD5B0F7" w:rsidR="00A60FEB" w:rsidRDefault="00A60FEB" w:rsidP="00A60F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Applicant is he members of similar other Co-Operative Society</w:t>
            </w:r>
          </w:p>
        </w:tc>
        <w:tc>
          <w:tcPr>
            <w:tcW w:w="5252" w:type="dxa"/>
          </w:tcPr>
          <w:p w14:paraId="0D90E588" w14:textId="7CF2A5DB" w:rsidR="00A60FEB" w:rsidRDefault="00A60FEB" w:rsidP="00A60F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 </w:t>
            </w:r>
          </w:p>
        </w:tc>
      </w:tr>
      <w:tr w:rsidR="00A60FEB" w14:paraId="4AD89B2D" w14:textId="77777777" w:rsidTr="00300F75">
        <w:trPr>
          <w:jc w:val="center"/>
        </w:trPr>
        <w:tc>
          <w:tcPr>
            <w:tcW w:w="541" w:type="dxa"/>
          </w:tcPr>
          <w:p w14:paraId="6CDB90CA" w14:textId="72C5ED2E" w:rsidR="00A60FEB" w:rsidRDefault="00A60FEB" w:rsidP="00A60F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774" w:type="dxa"/>
          </w:tcPr>
          <w:p w14:paraId="3E4E99EE" w14:textId="690BDF86" w:rsidR="00A60FEB" w:rsidRDefault="001760B9" w:rsidP="00A60F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of the Other Society</w:t>
            </w:r>
          </w:p>
        </w:tc>
        <w:tc>
          <w:tcPr>
            <w:tcW w:w="5252" w:type="dxa"/>
          </w:tcPr>
          <w:p w14:paraId="687425BC" w14:textId="078B1364" w:rsidR="00A60FEB" w:rsidRDefault="001760B9" w:rsidP="00A60F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1760B9" w14:paraId="76AC30ED" w14:textId="77777777" w:rsidTr="00300F75">
        <w:trPr>
          <w:jc w:val="center"/>
        </w:trPr>
        <w:tc>
          <w:tcPr>
            <w:tcW w:w="541" w:type="dxa"/>
          </w:tcPr>
          <w:p w14:paraId="4F0F21F0" w14:textId="48FE01A8" w:rsidR="001760B9" w:rsidRDefault="001760B9" w:rsidP="00A60F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774" w:type="dxa"/>
          </w:tcPr>
          <w:p w14:paraId="1295C4BD" w14:textId="6293C6A6" w:rsidR="001760B9" w:rsidRDefault="001760B9" w:rsidP="00A60F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Applicant is office bearer in other Co-Operative Society</w:t>
            </w:r>
          </w:p>
        </w:tc>
        <w:tc>
          <w:tcPr>
            <w:tcW w:w="5252" w:type="dxa"/>
          </w:tcPr>
          <w:p w14:paraId="16A94441" w14:textId="5A38B0D6" w:rsidR="001760B9" w:rsidRDefault="001760B9" w:rsidP="00A60F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1760B9" w14:paraId="3F13BE99" w14:textId="77777777" w:rsidTr="00300F75">
        <w:trPr>
          <w:jc w:val="center"/>
        </w:trPr>
        <w:tc>
          <w:tcPr>
            <w:tcW w:w="541" w:type="dxa"/>
          </w:tcPr>
          <w:p w14:paraId="243E0EB6" w14:textId="53AA62E1" w:rsidR="001760B9" w:rsidRDefault="00037666" w:rsidP="00A60F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774" w:type="dxa"/>
          </w:tcPr>
          <w:p w14:paraId="7BC71C67" w14:textId="67AD85FA" w:rsidR="001760B9" w:rsidRDefault="00037666" w:rsidP="00A60F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Applicant is Experienced in Other Co-Operative Society / Banking </w:t>
            </w:r>
          </w:p>
        </w:tc>
        <w:tc>
          <w:tcPr>
            <w:tcW w:w="5252" w:type="dxa"/>
          </w:tcPr>
          <w:p w14:paraId="209995C7" w14:textId="77777777" w:rsidR="001760B9" w:rsidRDefault="001760B9" w:rsidP="00A60FEB">
            <w:pPr>
              <w:rPr>
                <w:sz w:val="32"/>
                <w:szCs w:val="32"/>
              </w:rPr>
            </w:pPr>
          </w:p>
        </w:tc>
      </w:tr>
      <w:tr w:rsidR="00037666" w14:paraId="5213FA00" w14:textId="77777777" w:rsidTr="00300F75">
        <w:trPr>
          <w:jc w:val="center"/>
        </w:trPr>
        <w:tc>
          <w:tcPr>
            <w:tcW w:w="541" w:type="dxa"/>
          </w:tcPr>
          <w:p w14:paraId="2F719BBD" w14:textId="47B24698" w:rsidR="00037666" w:rsidRDefault="00CD034F" w:rsidP="00A60F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774" w:type="dxa"/>
          </w:tcPr>
          <w:p w14:paraId="34705D9B" w14:textId="41B84F42" w:rsidR="00037666" w:rsidRDefault="00CD034F" w:rsidP="00A60F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Experience in other Society</w:t>
            </w:r>
          </w:p>
        </w:tc>
        <w:tc>
          <w:tcPr>
            <w:tcW w:w="5252" w:type="dxa"/>
          </w:tcPr>
          <w:p w14:paraId="55C3C2C6" w14:textId="56C57D7A" w:rsidR="00037666" w:rsidRDefault="00CD034F" w:rsidP="00A60F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</w:tbl>
    <w:p w14:paraId="7B672070" w14:textId="682B2299" w:rsidR="00DC4541" w:rsidRPr="00723BA7" w:rsidRDefault="00DC4541" w:rsidP="00723BA7">
      <w:pPr>
        <w:pStyle w:val="NoSpacing"/>
        <w:jc w:val="both"/>
        <w:rPr>
          <w:sz w:val="28"/>
          <w:szCs w:val="28"/>
        </w:rPr>
      </w:pPr>
    </w:p>
    <w:p w14:paraId="3EE35596" w14:textId="1AF692A6" w:rsidR="00723BA7" w:rsidRPr="00723BA7" w:rsidRDefault="00723BA7" w:rsidP="00723BA7">
      <w:pPr>
        <w:pStyle w:val="NoSpacing"/>
        <w:jc w:val="center"/>
        <w:rPr>
          <w:sz w:val="28"/>
          <w:szCs w:val="28"/>
        </w:rPr>
      </w:pPr>
      <w:r w:rsidRPr="00723BA7">
        <w:rPr>
          <w:rFonts w:cs="Tunga"/>
          <w:sz w:val="28"/>
          <w:szCs w:val="28"/>
          <w:cs/>
        </w:rPr>
        <w:t>ದೃಡೀಕರಣ</w:t>
      </w:r>
    </w:p>
    <w:p w14:paraId="32571F4E" w14:textId="77777777" w:rsidR="00723BA7" w:rsidRPr="00723BA7" w:rsidRDefault="00723BA7" w:rsidP="00723BA7">
      <w:pPr>
        <w:pStyle w:val="NoSpacing"/>
        <w:jc w:val="both"/>
        <w:rPr>
          <w:sz w:val="28"/>
          <w:szCs w:val="28"/>
        </w:rPr>
      </w:pPr>
      <w:r w:rsidRPr="00723BA7">
        <w:rPr>
          <w:rFonts w:cs="Tunga"/>
          <w:sz w:val="28"/>
          <w:szCs w:val="28"/>
          <w:cs/>
        </w:rPr>
        <w:t xml:space="preserve">ನಾನು ಪ್ರಮಾಣ ಪೂರ್ವಕವಾಗಿ ದೃಡೀಕರಿಸುವದೇನೆದರೆ ಮೇಲೆ ತಿಳಿಸಿರುವ ಎಲ್ಲಾ ನನ್ನ ವೈಯತಿಕ ವಿಷಯಗಳು ಸತ್ಯವಾಗಿದ್ದು ನಾನು ಮತ್ತೊಮ್ಮೆ ದೃಡೀಕರಿಸುವದೇನೆಂದರೆ ಕರ್ನಾಟಕ ಸಹಕಾರ ಸಂಘಗಳ ಕಾನೂನು ೧೯೫೯ ಮತ್ತು ಅದರ ಉಪನಿಯಮಗಳು ಮತ್ತು ಕರ್ನಾಟಕ ಸಹಕಾರ ಸಂಘಗಳ ನಿಬಂಧನೆಗಳು ೧೯೬೦ ರ ರೀತ್ಯಾ ನಾನು ಕಾರ್ಯಕಾರಿ ಸಮಿತಿಯ ಆಡಳಿತ ಮಂಡಳಿಯ ಸದಸ್ಯನಾಗಲು ಅನಃರ್ಯನಾಗಿರುವದಿಲ್ಲ </w:t>
      </w:r>
    </w:p>
    <w:p w14:paraId="5358B592" w14:textId="77777777" w:rsidR="00723BA7" w:rsidRPr="00723BA7" w:rsidRDefault="00723BA7" w:rsidP="00723BA7">
      <w:pPr>
        <w:pStyle w:val="NoSpacing"/>
        <w:jc w:val="both"/>
        <w:rPr>
          <w:sz w:val="28"/>
          <w:szCs w:val="28"/>
        </w:rPr>
      </w:pPr>
    </w:p>
    <w:p w14:paraId="59DB3EDE" w14:textId="0D3A91C3" w:rsidR="00AF6B92" w:rsidRPr="00723BA7" w:rsidRDefault="00723BA7" w:rsidP="00723BA7">
      <w:pPr>
        <w:pStyle w:val="NoSpacing"/>
        <w:jc w:val="right"/>
        <w:rPr>
          <w:sz w:val="28"/>
          <w:szCs w:val="28"/>
        </w:rPr>
      </w:pPr>
      <w:r w:rsidRPr="00723BA7">
        <w:rPr>
          <w:rFonts w:cs="Tunga"/>
          <w:sz w:val="28"/>
          <w:szCs w:val="28"/>
          <w:cs/>
        </w:rPr>
        <w:t>ಪ್ರವರ್ತಕರ ಸಹಿ</w:t>
      </w:r>
    </w:p>
    <w:sectPr w:rsidR="00AF6B92" w:rsidRPr="00723BA7" w:rsidSect="00F61724">
      <w:pgSz w:w="11906" w:h="16838"/>
      <w:pgMar w:top="720" w:right="1080" w:bottom="72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41"/>
    <w:rsid w:val="0000780B"/>
    <w:rsid w:val="00037666"/>
    <w:rsid w:val="0004479E"/>
    <w:rsid w:val="000F2A11"/>
    <w:rsid w:val="001028FC"/>
    <w:rsid w:val="001760B9"/>
    <w:rsid w:val="002D758A"/>
    <w:rsid w:val="00300F75"/>
    <w:rsid w:val="003A0254"/>
    <w:rsid w:val="0041778C"/>
    <w:rsid w:val="005932C7"/>
    <w:rsid w:val="005A2AC5"/>
    <w:rsid w:val="00723BA7"/>
    <w:rsid w:val="00A60FEB"/>
    <w:rsid w:val="00AF6B92"/>
    <w:rsid w:val="00CD034F"/>
    <w:rsid w:val="00CF0B0B"/>
    <w:rsid w:val="00D568AB"/>
    <w:rsid w:val="00DC4541"/>
    <w:rsid w:val="00E71899"/>
    <w:rsid w:val="00F60C48"/>
    <w:rsid w:val="00F6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05414"/>
  <w15:chartTrackingRefBased/>
  <w15:docId w15:val="{EDDF4E64-C922-492A-8E3A-56DF2ABF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541"/>
    <w:pPr>
      <w:spacing w:after="0" w:line="240" w:lineRule="auto"/>
    </w:pPr>
  </w:style>
  <w:style w:type="table" w:styleId="TableGrid">
    <w:name w:val="Table Grid"/>
    <w:basedOn w:val="TableNormal"/>
    <w:uiPriority w:val="39"/>
    <w:rsid w:val="00DC4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Kalgi</dc:creator>
  <cp:keywords/>
  <dc:description/>
  <cp:lastModifiedBy>Windows User</cp:lastModifiedBy>
  <cp:revision>3</cp:revision>
  <dcterms:created xsi:type="dcterms:W3CDTF">2019-08-19T09:16:00Z</dcterms:created>
  <dcterms:modified xsi:type="dcterms:W3CDTF">2020-11-22T13:19:00Z</dcterms:modified>
</cp:coreProperties>
</file>